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6D" w:rsidRDefault="00F2666D" w:rsidP="00CF2AFC">
      <w:pPr>
        <w:ind w:right="-546"/>
        <w:rPr>
          <w:rFonts w:ascii="Arial" w:hAnsi="Arial" w:cs="Arial"/>
          <w:sz w:val="16"/>
          <w:szCs w:val="16"/>
        </w:rPr>
      </w:pPr>
    </w:p>
    <w:p w:rsidR="001D3DFF" w:rsidRDefault="009F0013" w:rsidP="00CF2AFC">
      <w:pPr>
        <w:ind w:right="-54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336.55pt;margin-top:-29.05pt;width:167.75pt;height:53.25pt;z-index:251664384">
            <v:imagedata r:id="rId7" o:title=""/>
          </v:shape>
          <o:OLEObject Type="Embed" ProgID="MSPhotoEd.3" ShapeID="_x0000_s1047" DrawAspect="Content" ObjectID="_1773063018" r:id="rId8"/>
        </w:object>
      </w:r>
      <w:r w:rsidR="00220A90">
        <w:rPr>
          <w:rFonts w:ascii="Arial" w:hAnsi="Arial" w:cs="Arial"/>
          <w:sz w:val="16"/>
          <w:szCs w:val="16"/>
        </w:rPr>
        <w:t xml:space="preserve"> </w:t>
      </w:r>
    </w:p>
    <w:p w:rsidR="00BC60D3" w:rsidRDefault="00BC60D3" w:rsidP="00CF2AFC">
      <w:pPr>
        <w:ind w:right="-546"/>
        <w:rPr>
          <w:rFonts w:ascii="Arial" w:hAnsi="Arial" w:cs="Arial"/>
          <w:sz w:val="16"/>
          <w:szCs w:val="16"/>
        </w:rPr>
      </w:pPr>
    </w:p>
    <w:p w:rsidR="00CF2AFC" w:rsidRDefault="001B13AD" w:rsidP="008216A6">
      <w:pPr>
        <w:ind w:right="-546"/>
        <w:jc w:val="right"/>
        <w:rPr>
          <w:rFonts w:ascii="Arial" w:hAnsi="Arial" w:cs="Arial"/>
          <w:sz w:val="16"/>
          <w:szCs w:val="16"/>
        </w:rPr>
      </w:pPr>
      <w:r w:rsidRPr="001B13AD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5466080</wp:posOffset>
            </wp:positionH>
            <wp:positionV relativeFrom="paragraph">
              <wp:posOffset>8512810</wp:posOffset>
            </wp:positionV>
            <wp:extent cx="697865" cy="1104900"/>
            <wp:effectExtent l="19050" t="0" r="6985" b="0"/>
            <wp:wrapNone/>
            <wp:docPr id="31" name="Bild 31" descr="P:\ISO_9001_2008_dt_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:\ISO_9001_2008_dt_S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AFC" w:rsidRDefault="00CF2AFC" w:rsidP="008216A6">
      <w:pPr>
        <w:ind w:right="-546"/>
        <w:jc w:val="right"/>
        <w:rPr>
          <w:rFonts w:ascii="Arial" w:hAnsi="Arial" w:cs="Arial"/>
          <w:sz w:val="16"/>
          <w:szCs w:val="16"/>
        </w:rPr>
      </w:pPr>
    </w:p>
    <w:p w:rsidR="00CF2AFC" w:rsidRDefault="00CF2AFC" w:rsidP="008216A6">
      <w:pPr>
        <w:ind w:right="-546"/>
        <w:jc w:val="right"/>
        <w:rPr>
          <w:rFonts w:ascii="Arial" w:hAnsi="Arial" w:cs="Arial"/>
          <w:sz w:val="16"/>
          <w:szCs w:val="16"/>
        </w:rPr>
      </w:pPr>
    </w:p>
    <w:p w:rsidR="00CF2AFC" w:rsidRPr="00667279" w:rsidRDefault="00CF2AFC" w:rsidP="008216A6">
      <w:pPr>
        <w:ind w:right="-546"/>
        <w:jc w:val="right"/>
        <w:rPr>
          <w:rFonts w:ascii="Arial" w:hAnsi="Arial" w:cs="Arial"/>
          <w:b/>
          <w:sz w:val="16"/>
          <w:szCs w:val="16"/>
        </w:rPr>
      </w:pPr>
    </w:p>
    <w:p w:rsidR="00893631" w:rsidRPr="00B269B3" w:rsidRDefault="008E3C01" w:rsidP="00CF2AFC">
      <w:pPr>
        <w:ind w:left="900" w:right="-546"/>
        <w:jc w:val="right"/>
        <w:rPr>
          <w:rFonts w:ascii="Arial" w:hAnsi="Arial" w:cs="Arial"/>
          <w:sz w:val="16"/>
          <w:szCs w:val="16"/>
        </w:rPr>
      </w:pPr>
      <w:r w:rsidRPr="00B269B3">
        <w:rPr>
          <w:rFonts w:ascii="Arial" w:hAnsi="Arial" w:cs="Arial"/>
          <w:sz w:val="16"/>
          <w:szCs w:val="16"/>
        </w:rPr>
        <w:tab/>
      </w:r>
    </w:p>
    <w:p w:rsidR="00DE2AEA" w:rsidRDefault="00E83AC0" w:rsidP="00B53B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787"/>
        </w:tabs>
        <w:ind w:left="-720" w:right="-54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99695</wp:posOffset>
                </wp:positionV>
                <wp:extent cx="1447800" cy="456565"/>
                <wp:effectExtent l="0" t="4445" r="127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3AD" w:rsidRPr="007271C5" w:rsidRDefault="001B13AD" w:rsidP="001B13AD">
                            <w:pPr>
                              <w:spacing w:line="240" w:lineRule="exact"/>
                              <w:contextualSpacing/>
                              <w:rPr>
                                <w:rFonts w:ascii="Arial Rounded MT Bold" w:hAnsi="Arial Rounded MT Bold" w:cs="Arial"/>
                                <w:sz w:val="19"/>
                                <w:szCs w:val="19"/>
                              </w:rPr>
                            </w:pPr>
                            <w:r w:rsidRPr="007271C5">
                              <w:rPr>
                                <w:rFonts w:ascii="Arial Rounded MT Bold" w:hAnsi="Arial Rounded MT Bold" w:cs="Arial"/>
                                <w:sz w:val="19"/>
                                <w:szCs w:val="19"/>
                              </w:rPr>
                              <w:t>DRK-Kreisverband</w:t>
                            </w:r>
                          </w:p>
                          <w:p w:rsidR="001B13AD" w:rsidRPr="007271C5" w:rsidRDefault="001B13AD" w:rsidP="001B13AD">
                            <w:pPr>
                              <w:spacing w:line="240" w:lineRule="exact"/>
                              <w:contextualSpacing/>
                              <w:rPr>
                                <w:rFonts w:ascii="Arial Rounded MT Bold" w:hAnsi="Arial Rounded MT Bold" w:cs="Arial"/>
                                <w:sz w:val="19"/>
                                <w:szCs w:val="19"/>
                              </w:rPr>
                            </w:pPr>
                            <w:r w:rsidRPr="007271C5">
                              <w:rPr>
                                <w:rFonts w:ascii="Arial Rounded MT Bold" w:hAnsi="Arial Rounded MT Bold" w:cs="Arial"/>
                                <w:sz w:val="19"/>
                                <w:szCs w:val="19"/>
                              </w:rPr>
                              <w:t>Odenwaldkreis e.V.</w:t>
                            </w:r>
                          </w:p>
                          <w:p w:rsidR="001B13AD" w:rsidRPr="007271C5" w:rsidRDefault="001B13AD" w:rsidP="001B13AD">
                            <w:pPr>
                              <w:rPr>
                                <w:rFonts w:ascii="Arial Rounded MT Bold" w:hAnsi="Arial Rounded MT Bold" w:cs="Arial"/>
                                <w:sz w:val="19"/>
                                <w:szCs w:val="19"/>
                              </w:rPr>
                            </w:pPr>
                          </w:p>
                          <w:p w:rsidR="001B13AD" w:rsidRDefault="001B13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98.15pt;margin-top:7.85pt;width:114pt;height:3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" stroked="f">
                <v:textbox>
                  <w:txbxContent>
                    <w:p w:rsidR="001B13AD" w:rsidRPr="007271C5" w:rsidRDefault="001B13AD" w:rsidP="001B13AD">
                      <w:pPr>
                        <w:spacing w:line="240" w:lineRule="exact"/>
                        <w:contextualSpacing/>
                        <w:rPr>
                          <w:rFonts w:ascii="Arial Rounded MT Bold" w:hAnsi="Arial Rounded MT Bold" w:cs="Arial"/>
                          <w:sz w:val="19"/>
                          <w:szCs w:val="19"/>
                        </w:rPr>
                      </w:pPr>
                      <w:r w:rsidRPr="007271C5">
                        <w:rPr>
                          <w:rFonts w:ascii="Arial Rounded MT Bold" w:hAnsi="Arial Rounded MT Bold" w:cs="Arial"/>
                          <w:sz w:val="19"/>
                          <w:szCs w:val="19"/>
                        </w:rPr>
                        <w:t>DRK-Kreisverband</w:t>
                      </w:r>
                    </w:p>
                    <w:p w:rsidR="001B13AD" w:rsidRPr="007271C5" w:rsidRDefault="001B13AD" w:rsidP="001B13AD">
                      <w:pPr>
                        <w:spacing w:line="240" w:lineRule="exact"/>
                        <w:contextualSpacing/>
                        <w:rPr>
                          <w:rFonts w:ascii="Arial Rounded MT Bold" w:hAnsi="Arial Rounded MT Bold" w:cs="Arial"/>
                          <w:sz w:val="19"/>
                          <w:szCs w:val="19"/>
                        </w:rPr>
                      </w:pPr>
                      <w:r w:rsidRPr="007271C5">
                        <w:rPr>
                          <w:rFonts w:ascii="Arial Rounded MT Bold" w:hAnsi="Arial Rounded MT Bold" w:cs="Arial"/>
                          <w:sz w:val="19"/>
                          <w:szCs w:val="19"/>
                        </w:rPr>
                        <w:t>Odenwaldkreis e.V.</w:t>
                      </w:r>
                    </w:p>
                    <w:p w:rsidR="001B13AD" w:rsidRPr="007271C5" w:rsidRDefault="001B13AD" w:rsidP="001B13AD">
                      <w:pPr>
                        <w:rPr>
                          <w:rFonts w:ascii="Arial Rounded MT Bold" w:hAnsi="Arial Rounded MT Bold" w:cs="Arial"/>
                          <w:sz w:val="19"/>
                          <w:szCs w:val="19"/>
                        </w:rPr>
                      </w:pPr>
                    </w:p>
                    <w:p w:rsidR="001B13AD" w:rsidRDefault="001B13AD"/>
                  </w:txbxContent>
                </v:textbox>
              </v:shape>
            </w:pict>
          </mc:Fallback>
        </mc:AlternateContent>
      </w:r>
      <w:r w:rsidR="00DF7FB5">
        <w:rPr>
          <w:rFonts w:ascii="Arial" w:hAnsi="Arial" w:cs="Arial"/>
          <w:sz w:val="16"/>
          <w:szCs w:val="16"/>
        </w:rPr>
        <w:t xml:space="preserve">      </w:t>
      </w:r>
    </w:p>
    <w:p w:rsidR="00CB209F" w:rsidRDefault="00DF7FB5" w:rsidP="00B53B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787"/>
        </w:tabs>
        <w:ind w:left="-720" w:right="-54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</w:p>
    <w:p w:rsidR="00DF7FB5" w:rsidRPr="00FF3BD6" w:rsidRDefault="00BC4222" w:rsidP="00B53B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787"/>
        </w:tabs>
        <w:ind w:left="-720" w:right="-546"/>
        <w:rPr>
          <w:rFonts w:ascii="Arial" w:hAnsi="Arial" w:cs="Arial"/>
          <w:sz w:val="16"/>
          <w:szCs w:val="16"/>
        </w:rPr>
      </w:pPr>
      <w:r w:rsidRPr="00B269B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FF3BD6">
        <w:rPr>
          <w:rFonts w:ascii="Arial" w:hAnsi="Arial" w:cs="Arial"/>
          <w:sz w:val="16"/>
          <w:szCs w:val="16"/>
        </w:rPr>
        <w:tab/>
      </w:r>
      <w:r w:rsidRPr="00FF3BD6">
        <w:rPr>
          <w:rFonts w:ascii="Arial" w:hAnsi="Arial" w:cs="Arial"/>
          <w:sz w:val="16"/>
          <w:szCs w:val="16"/>
        </w:rPr>
        <w:tab/>
      </w:r>
      <w:r w:rsidRPr="00FF3BD6">
        <w:rPr>
          <w:rFonts w:ascii="Arial" w:hAnsi="Arial" w:cs="Arial"/>
          <w:sz w:val="16"/>
          <w:szCs w:val="16"/>
        </w:rPr>
        <w:tab/>
      </w:r>
      <w:r w:rsidRPr="00FF3BD6">
        <w:rPr>
          <w:rFonts w:ascii="Arial" w:hAnsi="Arial" w:cs="Arial"/>
          <w:sz w:val="16"/>
          <w:szCs w:val="16"/>
        </w:rPr>
        <w:tab/>
      </w:r>
      <w:r w:rsidR="00DF7FB5" w:rsidRPr="00FF3BD6">
        <w:rPr>
          <w:rFonts w:ascii="Arial" w:hAnsi="Arial" w:cs="Arial"/>
          <w:sz w:val="16"/>
          <w:szCs w:val="16"/>
        </w:rPr>
        <w:t xml:space="preserve">       </w:t>
      </w:r>
      <w:r w:rsidRPr="00FF3BD6">
        <w:rPr>
          <w:rFonts w:ascii="Arial" w:hAnsi="Arial" w:cs="Arial"/>
          <w:sz w:val="16"/>
          <w:szCs w:val="16"/>
        </w:rPr>
        <w:tab/>
      </w:r>
      <w:r w:rsidR="00DF7FB5" w:rsidRPr="00FF3BD6">
        <w:rPr>
          <w:rFonts w:ascii="Arial" w:hAnsi="Arial" w:cs="Arial"/>
          <w:sz w:val="16"/>
          <w:szCs w:val="16"/>
        </w:rPr>
        <w:t xml:space="preserve">      </w:t>
      </w:r>
      <w:r w:rsidR="00B53B16" w:rsidRPr="00FF3BD6">
        <w:rPr>
          <w:rFonts w:ascii="Arial" w:hAnsi="Arial" w:cs="Arial"/>
          <w:sz w:val="16"/>
          <w:szCs w:val="16"/>
        </w:rPr>
        <w:tab/>
        <w:t xml:space="preserve"> </w:t>
      </w:r>
    </w:p>
    <w:p w:rsidR="0086301B" w:rsidRPr="00FF3BD6" w:rsidRDefault="009F0013" w:rsidP="009F0013">
      <w:pPr>
        <w:tabs>
          <w:tab w:val="left" w:pos="1701"/>
        </w:tabs>
        <w:ind w:left="-105" w:right="-546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Suchtberatung des DRK KV Odenwaldkreis e.V.,</w:t>
      </w:r>
      <w:r w:rsidR="00E91384" w:rsidRPr="00FF3BD6">
        <w:rPr>
          <w:rFonts w:ascii="Arial" w:hAnsi="Arial" w:cs="Arial"/>
          <w:sz w:val="16"/>
          <w:szCs w:val="16"/>
          <w:u w:val="single"/>
        </w:rPr>
        <w:t xml:space="preserve">, </w:t>
      </w:r>
      <w:r w:rsidR="00D34D62">
        <w:rPr>
          <w:rFonts w:ascii="Arial" w:hAnsi="Arial" w:cs="Arial"/>
          <w:sz w:val="16"/>
          <w:szCs w:val="16"/>
          <w:u w:val="single"/>
        </w:rPr>
        <w:t>Bahnstr.43</w:t>
      </w:r>
      <w:r w:rsidR="00E91384" w:rsidRPr="00FF3BD6">
        <w:rPr>
          <w:rFonts w:ascii="Arial" w:hAnsi="Arial" w:cs="Arial"/>
          <w:sz w:val="16"/>
          <w:szCs w:val="16"/>
          <w:u w:val="single"/>
        </w:rPr>
        <w:t xml:space="preserve">, </w:t>
      </w:r>
      <w:r w:rsidR="00817A05" w:rsidRPr="00FF3BD6">
        <w:rPr>
          <w:rFonts w:ascii="Arial" w:hAnsi="Arial" w:cs="Arial"/>
          <w:sz w:val="16"/>
          <w:szCs w:val="16"/>
          <w:u w:val="single"/>
        </w:rPr>
        <w:t>64711 Erbach</w:t>
      </w:r>
      <w:r w:rsidR="00DF7FB5" w:rsidRPr="00FF3BD6">
        <w:rPr>
          <w:rFonts w:ascii="Arial" w:hAnsi="Arial" w:cs="Arial"/>
          <w:sz w:val="16"/>
          <w:szCs w:val="16"/>
          <w:u w:val="single"/>
        </w:rPr>
        <w:t xml:space="preserve">   </w:t>
      </w:r>
    </w:p>
    <w:p w:rsidR="00924F85" w:rsidRPr="00417F9D" w:rsidRDefault="00924F85" w:rsidP="003B1DB7">
      <w:pPr>
        <w:framePr w:w="4663" w:h="2266" w:hSpace="141" w:wrap="around" w:vAnchor="text" w:hAnchor="page" w:x="1120" w:y="115"/>
        <w:rPr>
          <w:rFonts w:ascii="Arial" w:hAnsi="Arial" w:cs="Arial"/>
        </w:rPr>
      </w:pPr>
    </w:p>
    <w:p w:rsidR="00A51305" w:rsidRDefault="00A51305" w:rsidP="0017671D">
      <w:pPr>
        <w:ind w:right="-546"/>
        <w:jc w:val="right"/>
        <w:rPr>
          <w:rFonts w:ascii="Arial" w:hAnsi="Arial" w:cs="Arial"/>
          <w:sz w:val="22"/>
        </w:rPr>
      </w:pPr>
    </w:p>
    <w:p w:rsidR="00821DB5" w:rsidRDefault="00E83AC0" w:rsidP="0017671D">
      <w:pPr>
        <w:ind w:right="-546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5456555</wp:posOffset>
                </wp:positionH>
                <wp:positionV relativeFrom="paragraph">
                  <wp:posOffset>106680</wp:posOffset>
                </wp:positionV>
                <wp:extent cx="895350" cy="23622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F3A" w:rsidRPr="00D86450" w:rsidRDefault="00F5215B" w:rsidP="00D86450">
                            <w:r>
                              <w:fldChar w:fldCharType="begin"/>
                            </w:r>
                            <w:r w:rsidR="00D86450">
                              <w:instrText xml:space="preserve"> TIME \@ "dd.MM.yyyy" </w:instrText>
                            </w:r>
                            <w:r>
                              <w:fldChar w:fldCharType="separate"/>
                            </w:r>
                            <w:r w:rsidR="009F0013">
                              <w:rPr>
                                <w:noProof/>
                              </w:rPr>
                              <w:t>27.03.2024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429.65pt;margin-top:8.4pt;width:70.5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hV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" stroked="f">
                <v:textbox>
                  <w:txbxContent>
                    <w:p w:rsidR="00FE6F3A" w:rsidRPr="00D86450" w:rsidRDefault="00F5215B" w:rsidP="00D86450">
                      <w:r>
                        <w:fldChar w:fldCharType="begin"/>
                      </w:r>
                      <w:r w:rsidR="00D86450">
                        <w:instrText xml:space="preserve"> TIME \@ "dd.MM.yyyy" </w:instrText>
                      </w:r>
                      <w:r>
                        <w:fldChar w:fldCharType="separate"/>
                      </w:r>
                      <w:r w:rsidR="009F0013">
                        <w:rPr>
                          <w:noProof/>
                        </w:rPr>
                        <w:t>27.03.2024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D128C3" w:rsidRDefault="00A51305" w:rsidP="00D128C3">
      <w:pPr>
        <w:ind w:right="-546"/>
        <w:jc w:val="right"/>
        <w:rPr>
          <w:rFonts w:ascii="Arial" w:hAnsi="Arial" w:cs="Arial"/>
          <w:sz w:val="22"/>
        </w:rPr>
      </w:pPr>
      <w:r>
        <w:rPr>
          <w:rFonts w:ascii="Rockwell MT Light" w:hAnsi="Rockwell MT Light"/>
          <w:sz w:val="22"/>
        </w:rPr>
        <w:tab/>
      </w:r>
      <w:r w:rsidR="00342342">
        <w:rPr>
          <w:rFonts w:ascii="Arial" w:hAnsi="Arial" w:cs="Arial"/>
          <w:sz w:val="22"/>
        </w:rPr>
        <w:tab/>
        <w:t xml:space="preserve">                  </w:t>
      </w:r>
      <w:r w:rsidR="00342342">
        <w:rPr>
          <w:rFonts w:ascii="Arial" w:hAnsi="Arial" w:cs="Arial"/>
          <w:sz w:val="22"/>
        </w:rPr>
        <w:tab/>
      </w:r>
    </w:p>
    <w:p w:rsidR="00E52AC6" w:rsidRPr="00993070" w:rsidRDefault="00E83AC0" w:rsidP="00D128C3">
      <w:pPr>
        <w:tabs>
          <w:tab w:val="left" w:pos="3750"/>
        </w:tabs>
        <w:spacing w:line="280" w:lineRule="exact"/>
        <w:ind w:left="709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118745</wp:posOffset>
                </wp:positionV>
                <wp:extent cx="2571750" cy="1133475"/>
                <wp:effectExtent l="0" t="0" r="0" b="952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DB7" w:rsidRPr="000A3640" w:rsidRDefault="003B1DB7" w:rsidP="003B1DB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A9683A" w:rsidRPr="000A3640" w:rsidRDefault="00A9683A" w:rsidP="00E91384">
                            <w:pPr>
                              <w:jc w:val="right"/>
                              <w:rPr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:rsidR="00DE2A28" w:rsidRPr="000A3640" w:rsidRDefault="00DE2A2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309.65pt;margin-top:9.35pt;width:20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" stroked="f">
                <v:textbox>
                  <w:txbxContent>
                    <w:p w:rsidR="003B1DB7" w:rsidRPr="000A3640" w:rsidRDefault="003B1DB7" w:rsidP="003B1DB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A9683A" w:rsidRPr="000A3640" w:rsidRDefault="00A9683A" w:rsidP="00E91384">
                      <w:pPr>
                        <w:jc w:val="right"/>
                        <w:rPr>
                          <w:b/>
                          <w:color w:val="0070C0"/>
                          <w:sz w:val="18"/>
                          <w:szCs w:val="18"/>
                          <w:u w:val="single"/>
                          <w:lang w:val="en-US"/>
                        </w:rPr>
                      </w:pPr>
                    </w:p>
                    <w:p w:rsidR="00DE2A28" w:rsidRPr="000A3640" w:rsidRDefault="00DE2A2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8C3">
        <w:rPr>
          <w:rFonts w:ascii="Arial" w:hAnsi="Arial" w:cs="Arial"/>
          <w:sz w:val="22"/>
        </w:rPr>
        <w:tab/>
      </w:r>
      <w:r w:rsidR="00D128C3">
        <w:rPr>
          <w:rFonts w:ascii="Arial" w:hAnsi="Arial" w:cs="Arial"/>
          <w:sz w:val="22"/>
        </w:rPr>
        <w:tab/>
        <w:t xml:space="preserve">                                                            </w:t>
      </w:r>
    </w:p>
    <w:p w:rsidR="00E52AC6" w:rsidRDefault="00E52AC6" w:rsidP="00CC68D9">
      <w:pPr>
        <w:tabs>
          <w:tab w:val="left" w:pos="2211"/>
          <w:tab w:val="left" w:pos="4139"/>
          <w:tab w:val="left" w:pos="6407"/>
        </w:tabs>
        <w:spacing w:line="280" w:lineRule="exact"/>
        <w:rPr>
          <w:rFonts w:ascii="Arial" w:hAnsi="Arial" w:cs="Arial"/>
          <w:sz w:val="22"/>
        </w:rPr>
      </w:pPr>
    </w:p>
    <w:p w:rsidR="00E52AC6" w:rsidRDefault="00832292" w:rsidP="00253323">
      <w:pPr>
        <w:tabs>
          <w:tab w:val="left" w:pos="1695"/>
        </w:tabs>
        <w:spacing w:line="28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42342" w:rsidRDefault="00342342" w:rsidP="00100327">
      <w:pPr>
        <w:tabs>
          <w:tab w:val="left" w:pos="2211"/>
          <w:tab w:val="left" w:pos="4139"/>
          <w:tab w:val="left" w:pos="6407"/>
        </w:tabs>
        <w:spacing w:line="280" w:lineRule="exact"/>
        <w:rPr>
          <w:rFonts w:ascii="Arial" w:hAnsi="Arial" w:cs="Arial"/>
          <w:sz w:val="22"/>
        </w:rPr>
      </w:pPr>
    </w:p>
    <w:p w:rsidR="007904EA" w:rsidRDefault="00BB1006" w:rsidP="00342342">
      <w:pPr>
        <w:tabs>
          <w:tab w:val="left" w:pos="2211"/>
          <w:tab w:val="center" w:pos="4620"/>
        </w:tabs>
        <w:spacing w:line="280" w:lineRule="exact"/>
        <w:rPr>
          <w:rFonts w:ascii="Arial" w:hAnsi="Arial" w:cs="Arial"/>
          <w:sz w:val="22"/>
        </w:rPr>
      </w:pPr>
      <w:r w:rsidRPr="00E12E7D">
        <w:rPr>
          <w:rFonts w:ascii="Arial" w:hAnsi="Arial" w:cs="Arial"/>
          <w:sz w:val="22"/>
        </w:rPr>
        <w:tab/>
      </w:r>
      <w:r w:rsidR="00342342">
        <w:rPr>
          <w:rFonts w:ascii="Arial" w:hAnsi="Arial" w:cs="Arial"/>
          <w:sz w:val="22"/>
        </w:rPr>
        <w:tab/>
      </w:r>
    </w:p>
    <w:p w:rsidR="007904EA" w:rsidRDefault="007904EA" w:rsidP="00342342">
      <w:pPr>
        <w:tabs>
          <w:tab w:val="left" w:pos="2211"/>
          <w:tab w:val="center" w:pos="4620"/>
        </w:tabs>
        <w:spacing w:line="280" w:lineRule="exact"/>
        <w:rPr>
          <w:rFonts w:ascii="Arial" w:hAnsi="Arial" w:cs="Arial"/>
          <w:sz w:val="22"/>
        </w:rPr>
      </w:pPr>
    </w:p>
    <w:p w:rsidR="000C7F77" w:rsidRDefault="00E83AC0" w:rsidP="00342342">
      <w:pPr>
        <w:tabs>
          <w:tab w:val="left" w:pos="2211"/>
          <w:tab w:val="center" w:pos="4620"/>
        </w:tabs>
        <w:spacing w:line="280" w:lineRule="exac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146050</wp:posOffset>
                </wp:positionV>
                <wp:extent cx="1897380" cy="3347720"/>
                <wp:effectExtent l="0" t="3175" r="1270" b="190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34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F77" w:rsidRDefault="00A51305" w:rsidP="00817A0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54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Weitere Einrichtungen</w:t>
                            </w:r>
                          </w:p>
                          <w:p w:rsidR="00A51305" w:rsidRDefault="00A51305" w:rsidP="00817A0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54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im DRK-Suchthilfezentrum</w:t>
                            </w:r>
                          </w:p>
                          <w:p w:rsidR="009F0013" w:rsidRPr="00A51305" w:rsidRDefault="009F0013" w:rsidP="00817A0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F0013" w:rsidRPr="004B1B7E" w:rsidRDefault="009F0013" w:rsidP="009F001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B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Betreutes Wohnen</w:t>
                            </w:r>
                          </w:p>
                          <w:p w:rsidR="009F0013" w:rsidRPr="009A283F" w:rsidRDefault="009F0013" w:rsidP="009F001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28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06062 607-7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  <w:p w:rsidR="009F0013" w:rsidRDefault="009F0013" w:rsidP="009F001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5A488E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betreuteswohnen@drk-odenwaldkreis.de</w:t>
                              </w:r>
                            </w:hyperlink>
                          </w:p>
                          <w:p w:rsidR="00D128C3" w:rsidRDefault="00D128C3" w:rsidP="00D128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D7077" w:rsidRDefault="003D7077" w:rsidP="00D128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D7077" w:rsidRPr="004B1B7E" w:rsidRDefault="00567A38" w:rsidP="00D128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B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Fachstelle für Suchtprävention</w:t>
                            </w:r>
                          </w:p>
                          <w:p w:rsidR="00567A38" w:rsidRPr="00FF3BD6" w:rsidRDefault="006C530A" w:rsidP="006C530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06062 607-731</w:t>
                            </w:r>
                          </w:p>
                          <w:p w:rsidR="009A283F" w:rsidRDefault="009F0013" w:rsidP="009A283F">
                            <w:pPr>
                              <w:jc w:val="right"/>
                            </w:pPr>
                            <w:hyperlink r:id="rId11" w:history="1">
                              <w:r w:rsidR="003B1DB7" w:rsidRPr="00374E47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suchtvorbeugung@drk-odenwaldkreis.de</w:t>
                              </w:r>
                            </w:hyperlink>
                          </w:p>
                          <w:p w:rsidR="00567A38" w:rsidRDefault="00567A38" w:rsidP="00D128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D7077" w:rsidRDefault="003D7077" w:rsidP="00D128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128C3" w:rsidRPr="004B1B7E" w:rsidRDefault="00D128C3" w:rsidP="00D128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B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Betriebliche Suchtprävention</w:t>
                            </w:r>
                          </w:p>
                          <w:p w:rsidR="00D128C3" w:rsidRPr="00FF3BD6" w:rsidRDefault="006C530A" w:rsidP="006C530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06062 607-731</w:t>
                            </w:r>
                          </w:p>
                          <w:p w:rsidR="00D128C3" w:rsidRDefault="009F0013" w:rsidP="00D128C3">
                            <w:pPr>
                              <w:jc w:val="right"/>
                            </w:pPr>
                            <w:hyperlink r:id="rId12" w:history="1">
                              <w:r w:rsidR="00E91384" w:rsidRPr="00256946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bsp@drk-odenwaldkreis.de</w:t>
                              </w:r>
                            </w:hyperlink>
                          </w:p>
                          <w:p w:rsidR="00FF546A" w:rsidRDefault="00FF546A" w:rsidP="00B85EB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C4E95" w:rsidRDefault="000C4E95" w:rsidP="00B85EB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283F" w:rsidRPr="004B1B7E" w:rsidRDefault="000C4E95" w:rsidP="00B85EB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B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Selbsthilfe-</w:t>
                            </w:r>
                            <w:r w:rsidR="005111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6F3A" w:rsidRPr="004B1B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und</w:t>
                            </w:r>
                          </w:p>
                          <w:p w:rsidR="000C4E95" w:rsidRPr="004B1B7E" w:rsidRDefault="000C4E95" w:rsidP="00B85EB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B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7C47" w:rsidRPr="004B1B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4B1B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nformationszentrum</w:t>
                            </w:r>
                          </w:p>
                          <w:p w:rsidR="00DD4B75" w:rsidRPr="00FF3BD6" w:rsidRDefault="006C530A" w:rsidP="006C530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06062 607-601</w:t>
                            </w:r>
                          </w:p>
                          <w:p w:rsidR="00697C47" w:rsidRPr="00FF3BD6" w:rsidRDefault="00A51305" w:rsidP="006C530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F3B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Fax</w:t>
                            </w:r>
                            <w:r w:rsidR="00114C8F" w:rsidRPr="00FF3B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3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06062 607-571</w:t>
                            </w:r>
                          </w:p>
                          <w:p w:rsidR="00AA1EC9" w:rsidRDefault="009F0013" w:rsidP="00AA1EC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AA1EC9" w:rsidRPr="005A488E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selbsthilfe@drk-odenwaldkreis.de</w:t>
                              </w:r>
                            </w:hyperlink>
                          </w:p>
                          <w:p w:rsidR="00AA1EC9" w:rsidRDefault="00AA1EC9" w:rsidP="00B85EB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D4B75" w:rsidRDefault="00DD4B7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C4E95" w:rsidRPr="00261BF9" w:rsidRDefault="000C4E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63266" w:rsidRDefault="000632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71pt;margin-top:11.5pt;width:149.4pt;height:26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" stroked="f">
                <v:textbox>
                  <w:txbxContent>
                    <w:p w:rsidR="000C7F77" w:rsidRDefault="00A51305" w:rsidP="00817A0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F546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Weitere Einrichtungen</w:t>
                      </w:r>
                    </w:p>
                    <w:p w:rsidR="00A51305" w:rsidRDefault="00A51305" w:rsidP="00817A0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F546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im DRK-Suchthilfezentrum</w:t>
                      </w:r>
                    </w:p>
                    <w:p w:rsidR="009F0013" w:rsidRPr="00A51305" w:rsidRDefault="009F0013" w:rsidP="00817A0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F0013" w:rsidRPr="004B1B7E" w:rsidRDefault="009F0013" w:rsidP="009F0013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B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Betreutes Wohnen</w:t>
                      </w:r>
                    </w:p>
                    <w:p w:rsidR="009F0013" w:rsidRPr="009A283F" w:rsidRDefault="009F0013" w:rsidP="009F001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283F">
                        <w:rPr>
                          <w:rFonts w:ascii="Arial" w:hAnsi="Arial" w:cs="Arial"/>
                          <w:sz w:val="16"/>
                          <w:szCs w:val="16"/>
                        </w:rPr>
                        <w:t>06062 607-7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30</w:t>
                      </w:r>
                    </w:p>
                    <w:p w:rsidR="009F0013" w:rsidRDefault="009F0013" w:rsidP="009F001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5A488E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betreuteswohnen@drk-odenwaldkreis.de</w:t>
                        </w:r>
                      </w:hyperlink>
                    </w:p>
                    <w:p w:rsidR="00D128C3" w:rsidRDefault="00D128C3" w:rsidP="00D128C3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D7077" w:rsidRDefault="003D7077" w:rsidP="00D128C3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3D7077" w:rsidRPr="004B1B7E" w:rsidRDefault="00567A38" w:rsidP="00D128C3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B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Fachstelle für Suchtprävention</w:t>
                      </w:r>
                    </w:p>
                    <w:p w:rsidR="00567A38" w:rsidRPr="00FF3BD6" w:rsidRDefault="006C530A" w:rsidP="006C530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06062 607-731</w:t>
                      </w:r>
                    </w:p>
                    <w:p w:rsidR="009A283F" w:rsidRDefault="009F0013" w:rsidP="009A283F">
                      <w:pPr>
                        <w:jc w:val="right"/>
                      </w:pPr>
                      <w:hyperlink r:id="rId15" w:history="1">
                        <w:r w:rsidR="003B1DB7" w:rsidRPr="00374E47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suchtvorbeugung@drk-odenwaldkreis.de</w:t>
                        </w:r>
                      </w:hyperlink>
                    </w:p>
                    <w:p w:rsidR="00567A38" w:rsidRDefault="00567A38" w:rsidP="00D128C3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D7077" w:rsidRDefault="003D7077" w:rsidP="00D128C3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D128C3" w:rsidRPr="004B1B7E" w:rsidRDefault="00D128C3" w:rsidP="00D128C3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B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Betriebliche Suchtprävention</w:t>
                      </w:r>
                    </w:p>
                    <w:p w:rsidR="00D128C3" w:rsidRPr="00FF3BD6" w:rsidRDefault="006C530A" w:rsidP="006C530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06062 607-731</w:t>
                      </w:r>
                    </w:p>
                    <w:p w:rsidR="00D128C3" w:rsidRDefault="009F0013" w:rsidP="00D128C3">
                      <w:pPr>
                        <w:jc w:val="right"/>
                      </w:pPr>
                      <w:hyperlink r:id="rId16" w:history="1">
                        <w:r w:rsidR="00E91384" w:rsidRPr="00256946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bsp@drk-odenwaldkreis.de</w:t>
                        </w:r>
                      </w:hyperlink>
                    </w:p>
                    <w:p w:rsidR="00FF546A" w:rsidRDefault="00FF546A" w:rsidP="00B85EB7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0C4E95" w:rsidRDefault="000C4E95" w:rsidP="00B85EB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A283F" w:rsidRPr="004B1B7E" w:rsidRDefault="000C4E95" w:rsidP="00B85EB7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B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Selbsthilfe-</w:t>
                      </w:r>
                      <w:r w:rsidR="005111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E6F3A" w:rsidRPr="004B1B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und</w:t>
                      </w:r>
                    </w:p>
                    <w:p w:rsidR="000C4E95" w:rsidRPr="004B1B7E" w:rsidRDefault="000C4E95" w:rsidP="00B85EB7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B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97C47" w:rsidRPr="004B1B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</w:t>
                      </w:r>
                      <w:r w:rsidRPr="004B1B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nformationszentrum</w:t>
                      </w:r>
                    </w:p>
                    <w:p w:rsidR="00DD4B75" w:rsidRPr="00FF3BD6" w:rsidRDefault="006C530A" w:rsidP="006C530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06062 607-601</w:t>
                      </w:r>
                    </w:p>
                    <w:p w:rsidR="00697C47" w:rsidRPr="00FF3BD6" w:rsidRDefault="00A51305" w:rsidP="006C530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F3BD6">
                        <w:rPr>
                          <w:rFonts w:ascii="Arial" w:hAnsi="Arial" w:cs="Arial"/>
                          <w:sz w:val="18"/>
                          <w:szCs w:val="18"/>
                        </w:rPr>
                        <w:t>Fax</w:t>
                      </w:r>
                      <w:r w:rsidR="00114C8F" w:rsidRPr="00FF3BD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C53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06062 607-571</w:t>
                      </w:r>
                    </w:p>
                    <w:p w:rsidR="00AA1EC9" w:rsidRDefault="009F0013" w:rsidP="00AA1EC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7" w:history="1">
                        <w:r w:rsidR="00AA1EC9" w:rsidRPr="005A488E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selbsthilfe@drk-odenwaldkreis.de</w:t>
                        </w:r>
                      </w:hyperlink>
                    </w:p>
                    <w:p w:rsidR="00AA1EC9" w:rsidRDefault="00AA1EC9" w:rsidP="00B85EB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D4B75" w:rsidRDefault="00DD4B7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C4E95" w:rsidRPr="00261BF9" w:rsidRDefault="000C4E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63266" w:rsidRDefault="00063266"/>
                  </w:txbxContent>
                </v:textbox>
              </v:shape>
            </w:pict>
          </mc:Fallback>
        </mc:AlternateContent>
      </w:r>
    </w:p>
    <w:p w:rsidR="007904EA" w:rsidRDefault="00E83AC0" w:rsidP="00342342">
      <w:pPr>
        <w:tabs>
          <w:tab w:val="left" w:pos="2211"/>
          <w:tab w:val="center" w:pos="4620"/>
        </w:tabs>
        <w:spacing w:line="280" w:lineRule="exac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63500</wp:posOffset>
                </wp:positionV>
                <wp:extent cx="5153025" cy="6433820"/>
                <wp:effectExtent l="0" t="0" r="127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643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C15" w:rsidRDefault="009F0013" w:rsidP="00856C15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Bescheinigung</w:t>
                            </w:r>
                          </w:p>
                          <w:p w:rsidR="00856C15" w:rsidRDefault="00856C15" w:rsidP="00856C15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>Wir bestätigen, dass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Pr="009F0013" w:rsidRDefault="009F0013" w:rsidP="009F0013">
                            <w:pPr>
                              <w:tabs>
                                <w:tab w:val="left" w:pos="1985"/>
                              </w:tabs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Herr / Frau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_____________________________________</w:t>
                            </w: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geb. am: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_____________________________________</w:t>
                            </w: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F0013" w:rsidRDefault="009F0013" w:rsidP="009F0013">
                            <w:pPr>
                              <w:tabs>
                                <w:tab w:val="left" w:pos="2127"/>
                              </w:tabs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wohnhaft in: _____________________________________</w:t>
                            </w: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______________________________________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F001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F001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F0013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>einen Beratungstermin in der Suchtberatungsstelle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des DRK Odenwaldkreis in Erbach wahrgenommen hat. </w:t>
                            </w: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Das Gespräch fand statt am:__________________________</w:t>
                            </w:r>
                            <w:r w:rsidRPr="009F001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Mit freundlichen Grüßen,</w:t>
                            </w:r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0013" w:rsidRPr="009F0013" w:rsidRDefault="009F0013" w:rsidP="009F0013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</w:p>
                          <w:p w:rsidR="00856C15" w:rsidRDefault="00856C15" w:rsidP="00856C15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30.85pt;margin-top:5pt;width:405.75pt;height:50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" stroked="f">
                <v:textbox>
                  <w:txbxContent>
                    <w:p w:rsidR="00856C15" w:rsidRDefault="009F0013" w:rsidP="00856C15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Bescheinigung</w:t>
                      </w:r>
                    </w:p>
                    <w:p w:rsidR="00856C15" w:rsidRDefault="00856C15" w:rsidP="00856C15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>Wir bestätigen, dass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ab/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Pr="009F0013" w:rsidRDefault="009F0013" w:rsidP="009F0013">
                      <w:pPr>
                        <w:tabs>
                          <w:tab w:val="left" w:pos="1985"/>
                        </w:tabs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 xml:space="preserve">Herr / Frau   </w:t>
                      </w:r>
                      <w:r>
                        <w:rPr>
                          <w:rFonts w:ascii="Arial" w:hAnsi="Arial" w:cs="Arial"/>
                        </w:rPr>
                        <w:t>_____________________________________</w:t>
                      </w:r>
                      <w:r w:rsidRPr="009F001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 xml:space="preserve">geb. am:   </w:t>
                      </w:r>
                      <w:r>
                        <w:rPr>
                          <w:rFonts w:ascii="Arial" w:hAnsi="Arial" w:cs="Arial"/>
                        </w:rPr>
                        <w:t xml:space="preserve">   _____________________________________</w:t>
                      </w:r>
                      <w:r w:rsidRPr="009F0013"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F0013" w:rsidRDefault="009F0013" w:rsidP="009F0013">
                      <w:pPr>
                        <w:tabs>
                          <w:tab w:val="left" w:pos="2127"/>
                        </w:tabs>
                        <w:ind w:left="680" w:right="-3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wohnhaft in: _____________________________________</w:t>
                      </w: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______________________________________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F0013">
                        <w:rPr>
                          <w:rFonts w:ascii="Arial" w:hAnsi="Arial" w:cs="Arial"/>
                        </w:rPr>
                        <w:tab/>
                      </w:r>
                      <w:r w:rsidRPr="009F0013">
                        <w:rPr>
                          <w:rFonts w:ascii="Arial" w:hAnsi="Arial" w:cs="Arial"/>
                        </w:rPr>
                        <w:tab/>
                      </w:r>
                      <w:r w:rsidRPr="009F0013">
                        <w:rPr>
                          <w:rFonts w:ascii="Arial" w:hAnsi="Arial" w:cs="Arial"/>
                        </w:rPr>
                        <w:tab/>
                        <w:t xml:space="preserve">                     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 xml:space="preserve">                     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>einen Beratungstermin in der Suchtberatungsstelle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9F0013">
                        <w:rPr>
                          <w:rFonts w:ascii="Arial" w:hAnsi="Arial" w:cs="Arial"/>
                        </w:rPr>
                        <w:t xml:space="preserve">des DRK Odenwaldkreis in Erbach wahrgenommen hat. </w:t>
                      </w: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Das Gespräch fand statt am:__________________________</w:t>
                      </w:r>
                      <w:r w:rsidRPr="009F0013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Mit freundlichen Grüßen,</w:t>
                      </w:r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:rsid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9F0013" w:rsidRPr="009F0013" w:rsidRDefault="009F0013" w:rsidP="009F0013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</w:p>
                    <w:p w:rsidR="00856C15" w:rsidRDefault="00856C15" w:rsidP="00856C15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2342" w:rsidRPr="00A83B2B" w:rsidRDefault="00342342" w:rsidP="00100327">
      <w:pPr>
        <w:tabs>
          <w:tab w:val="left" w:pos="2211"/>
          <w:tab w:val="left" w:pos="4139"/>
          <w:tab w:val="left" w:pos="6407"/>
        </w:tabs>
        <w:spacing w:line="280" w:lineRule="exact"/>
        <w:rPr>
          <w:rFonts w:ascii="Arial" w:hAnsi="Arial" w:cs="Arial"/>
          <w:sz w:val="22"/>
        </w:rPr>
      </w:pPr>
    </w:p>
    <w:p w:rsidR="00342342" w:rsidRPr="00A83B2B" w:rsidRDefault="00342342" w:rsidP="00100327">
      <w:pPr>
        <w:tabs>
          <w:tab w:val="left" w:pos="2211"/>
          <w:tab w:val="left" w:pos="4139"/>
          <w:tab w:val="left" w:pos="6407"/>
        </w:tabs>
        <w:spacing w:line="280" w:lineRule="exact"/>
        <w:rPr>
          <w:rFonts w:ascii="Arial" w:hAnsi="Arial" w:cs="Arial"/>
          <w:sz w:val="22"/>
        </w:rPr>
      </w:pPr>
    </w:p>
    <w:p w:rsidR="001B39E9" w:rsidRPr="00A83B2B" w:rsidRDefault="00E83AC0" w:rsidP="00C10BFE">
      <w:pPr>
        <w:pStyle w:val="berschrift1"/>
        <w:ind w:left="-180" w:right="1275"/>
        <w:rPr>
          <w:rFonts w:cs="Arial"/>
          <w:sz w:val="22"/>
        </w:rPr>
      </w:pPr>
      <w:r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2956560</wp:posOffset>
                </wp:positionV>
                <wp:extent cx="1565275" cy="2019300"/>
                <wp:effectExtent l="0" t="381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Sparkasse Odenwaldkreis,</w:t>
                            </w: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Erbach</w:t>
                            </w: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BLZ 508 519 52</w:t>
                            </w:r>
                          </w:p>
                          <w:p w:rsidR="001B13AD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Konto 8 086</w:t>
                            </w: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Volksbank Odenwald, Erbach</w:t>
                            </w: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BLZ 508 635 13</w:t>
                            </w:r>
                          </w:p>
                          <w:p w:rsidR="001B13AD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Konto 118 346</w:t>
                            </w: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Postscheckkonto</w:t>
                            </w: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Frankfurt/Main</w:t>
                            </w: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BLZ 500 100 60</w:t>
                            </w:r>
                          </w:p>
                          <w:p w:rsidR="001B13AD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Konto 7 180 604</w:t>
                            </w: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B13AD" w:rsidRPr="007271C5" w:rsidRDefault="001B13AD" w:rsidP="001B13AD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7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USt.-IdNr. 033 250 605 60</w:t>
                            </w:r>
                          </w:p>
                          <w:p w:rsidR="001B13AD" w:rsidRDefault="001B13A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401.9pt;margin-top:232.8pt;width:123.25pt;height:15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" stroked="f">
                <v:textbox style="mso-fit-shape-to-text:t">
                  <w:txbxContent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Sparkasse Odenwaldkreis,</w:t>
                      </w: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Erbach</w:t>
                      </w: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BLZ 508 519 52</w:t>
                      </w:r>
                    </w:p>
                    <w:p w:rsidR="001B13AD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Konto 8 086</w:t>
                      </w: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Volksbank Odenwald, Erbach</w:t>
                      </w: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BLZ 508 635 13</w:t>
                      </w:r>
                    </w:p>
                    <w:p w:rsidR="001B13AD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Konto 118 346</w:t>
                      </w: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Postscheckkonto</w:t>
                      </w: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Frankfurt/Main</w:t>
                      </w: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BLZ 500 100 60</w:t>
                      </w:r>
                    </w:p>
                    <w:p w:rsidR="001B13AD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Konto 7 180 604</w:t>
                      </w: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B13AD" w:rsidRPr="007271C5" w:rsidRDefault="001B13AD" w:rsidP="001B13AD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71C5">
                        <w:rPr>
                          <w:rFonts w:ascii="Arial" w:hAnsi="Arial" w:cs="Arial"/>
                          <w:sz w:val="16"/>
                          <w:szCs w:val="16"/>
                        </w:rPr>
                        <w:t>USt.-IdNr. 033 250 605 60</w:t>
                      </w:r>
                    </w:p>
                    <w:p w:rsidR="001B13AD" w:rsidRDefault="001B13AD"/>
                  </w:txbxContent>
                </v:textbox>
              </v:shape>
            </w:pict>
          </mc:Fallback>
        </mc:AlternateContent>
      </w:r>
    </w:p>
    <w:sectPr w:rsidR="001B39E9" w:rsidRPr="00A83B2B" w:rsidSect="00CC68D9">
      <w:pgSz w:w="11906" w:h="16838" w:code="9"/>
      <w:pgMar w:top="851" w:right="1418" w:bottom="36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0A" w:rsidRDefault="006C530A">
      <w:r>
        <w:separator/>
      </w:r>
    </w:p>
  </w:endnote>
  <w:endnote w:type="continuationSeparator" w:id="0">
    <w:p w:rsidR="006C530A" w:rsidRDefault="006C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ckwell MT Light">
    <w:altName w:val="Mangal"/>
    <w:panose1 w:val="02040303020102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0A" w:rsidRDefault="006C530A">
      <w:r>
        <w:separator/>
      </w:r>
    </w:p>
  </w:footnote>
  <w:footnote w:type="continuationSeparator" w:id="0">
    <w:p w:rsidR="006C530A" w:rsidRDefault="006C5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52FC"/>
    <w:multiLevelType w:val="hybridMultilevel"/>
    <w:tmpl w:val="90FEDB9E"/>
    <w:lvl w:ilvl="0" w:tplc="B14AF1F2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21600D5D"/>
    <w:multiLevelType w:val="hybridMultilevel"/>
    <w:tmpl w:val="C6067CF4"/>
    <w:lvl w:ilvl="0" w:tplc="51208A36">
      <w:start w:val="2"/>
      <w:numFmt w:val="bullet"/>
      <w:lvlText w:val="-"/>
      <w:lvlJc w:val="left"/>
      <w:pPr>
        <w:ind w:left="42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2A4E1EA1"/>
    <w:multiLevelType w:val="hybridMultilevel"/>
    <w:tmpl w:val="6868B984"/>
    <w:lvl w:ilvl="0" w:tplc="355A1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ED6"/>
    <w:multiLevelType w:val="hybridMultilevel"/>
    <w:tmpl w:val="26C814D8"/>
    <w:lvl w:ilvl="0" w:tplc="478C1CF4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6C1F40D9"/>
    <w:multiLevelType w:val="hybridMultilevel"/>
    <w:tmpl w:val="0E9A69C0"/>
    <w:lvl w:ilvl="0" w:tplc="8A64A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EB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58B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162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B27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E87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22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22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E6A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4D5842"/>
    <w:multiLevelType w:val="hybridMultilevel"/>
    <w:tmpl w:val="4C18C2F8"/>
    <w:lvl w:ilvl="0" w:tplc="E04EB0FC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7FA07B52"/>
    <w:multiLevelType w:val="hybridMultilevel"/>
    <w:tmpl w:val="3EFCBA8E"/>
    <w:lvl w:ilvl="0" w:tplc="E676D2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0A"/>
    <w:rsid w:val="00000680"/>
    <w:rsid w:val="0000274D"/>
    <w:rsid w:val="000246BE"/>
    <w:rsid w:val="000249A8"/>
    <w:rsid w:val="000249F7"/>
    <w:rsid w:val="00024AA3"/>
    <w:rsid w:val="000333B9"/>
    <w:rsid w:val="00062AD6"/>
    <w:rsid w:val="00063266"/>
    <w:rsid w:val="000671FD"/>
    <w:rsid w:val="00076374"/>
    <w:rsid w:val="00091321"/>
    <w:rsid w:val="000A3640"/>
    <w:rsid w:val="000C4E95"/>
    <w:rsid w:val="000C7F77"/>
    <w:rsid w:val="000D5C90"/>
    <w:rsid w:val="000E1EE8"/>
    <w:rsid w:val="001002D7"/>
    <w:rsid w:val="00100327"/>
    <w:rsid w:val="0011375E"/>
    <w:rsid w:val="00114C8F"/>
    <w:rsid w:val="00114EE0"/>
    <w:rsid w:val="00122F27"/>
    <w:rsid w:val="00143EAA"/>
    <w:rsid w:val="001454B4"/>
    <w:rsid w:val="0016285D"/>
    <w:rsid w:val="0017671D"/>
    <w:rsid w:val="001A3C14"/>
    <w:rsid w:val="001B13AD"/>
    <w:rsid w:val="001B39E9"/>
    <w:rsid w:val="001D22A2"/>
    <w:rsid w:val="001D3DFF"/>
    <w:rsid w:val="001F413D"/>
    <w:rsid w:val="002002A7"/>
    <w:rsid w:val="00200C66"/>
    <w:rsid w:val="00200D4E"/>
    <w:rsid w:val="00205C1D"/>
    <w:rsid w:val="00213CA4"/>
    <w:rsid w:val="002146C2"/>
    <w:rsid w:val="00220A90"/>
    <w:rsid w:val="00221512"/>
    <w:rsid w:val="0022238A"/>
    <w:rsid w:val="00237951"/>
    <w:rsid w:val="0024081B"/>
    <w:rsid w:val="00253323"/>
    <w:rsid w:val="00261BF9"/>
    <w:rsid w:val="002764A3"/>
    <w:rsid w:val="00297089"/>
    <w:rsid w:val="002B104B"/>
    <w:rsid w:val="002B4F89"/>
    <w:rsid w:val="002D7444"/>
    <w:rsid w:val="002E3950"/>
    <w:rsid w:val="002F01D9"/>
    <w:rsid w:val="002F2ED6"/>
    <w:rsid w:val="00307D35"/>
    <w:rsid w:val="00310310"/>
    <w:rsid w:val="003122C3"/>
    <w:rsid w:val="003163C9"/>
    <w:rsid w:val="00335912"/>
    <w:rsid w:val="00342342"/>
    <w:rsid w:val="0034415B"/>
    <w:rsid w:val="003458D5"/>
    <w:rsid w:val="00352530"/>
    <w:rsid w:val="0036091A"/>
    <w:rsid w:val="003B1DB7"/>
    <w:rsid w:val="003C051E"/>
    <w:rsid w:val="003C3119"/>
    <w:rsid w:val="003C3502"/>
    <w:rsid w:val="003C3588"/>
    <w:rsid w:val="003D6B07"/>
    <w:rsid w:val="003D7077"/>
    <w:rsid w:val="003E7B22"/>
    <w:rsid w:val="003F2F39"/>
    <w:rsid w:val="003F3E11"/>
    <w:rsid w:val="003F6EBB"/>
    <w:rsid w:val="00417C65"/>
    <w:rsid w:val="00417F9D"/>
    <w:rsid w:val="0044536C"/>
    <w:rsid w:val="00446AAB"/>
    <w:rsid w:val="00472B97"/>
    <w:rsid w:val="00474F9E"/>
    <w:rsid w:val="004858A0"/>
    <w:rsid w:val="00485CB4"/>
    <w:rsid w:val="00494A26"/>
    <w:rsid w:val="00497036"/>
    <w:rsid w:val="004A465D"/>
    <w:rsid w:val="004A7D55"/>
    <w:rsid w:val="004B1B7E"/>
    <w:rsid w:val="004B628E"/>
    <w:rsid w:val="004D33B2"/>
    <w:rsid w:val="004E174A"/>
    <w:rsid w:val="004E1C28"/>
    <w:rsid w:val="00510345"/>
    <w:rsid w:val="00510ED5"/>
    <w:rsid w:val="00511174"/>
    <w:rsid w:val="0051304E"/>
    <w:rsid w:val="005160F5"/>
    <w:rsid w:val="00562F61"/>
    <w:rsid w:val="00563BBA"/>
    <w:rsid w:val="00564516"/>
    <w:rsid w:val="00567A38"/>
    <w:rsid w:val="00570C06"/>
    <w:rsid w:val="00591BFF"/>
    <w:rsid w:val="005A1333"/>
    <w:rsid w:val="005A488E"/>
    <w:rsid w:val="005D311F"/>
    <w:rsid w:val="005D52FC"/>
    <w:rsid w:val="005D656A"/>
    <w:rsid w:val="006109B2"/>
    <w:rsid w:val="00641A12"/>
    <w:rsid w:val="00661D14"/>
    <w:rsid w:val="00667279"/>
    <w:rsid w:val="00671D20"/>
    <w:rsid w:val="006818A4"/>
    <w:rsid w:val="00682DBF"/>
    <w:rsid w:val="00684348"/>
    <w:rsid w:val="00697943"/>
    <w:rsid w:val="00697C47"/>
    <w:rsid w:val="006B0AB6"/>
    <w:rsid w:val="006B2DF1"/>
    <w:rsid w:val="006B62A1"/>
    <w:rsid w:val="006B776F"/>
    <w:rsid w:val="006C530A"/>
    <w:rsid w:val="006D13A6"/>
    <w:rsid w:val="006D73F8"/>
    <w:rsid w:val="006D7DF1"/>
    <w:rsid w:val="006E24D7"/>
    <w:rsid w:val="006F1648"/>
    <w:rsid w:val="0072683C"/>
    <w:rsid w:val="00734FCA"/>
    <w:rsid w:val="00742AFD"/>
    <w:rsid w:val="00762BE6"/>
    <w:rsid w:val="007660A6"/>
    <w:rsid w:val="007675C2"/>
    <w:rsid w:val="00776B78"/>
    <w:rsid w:val="00784A54"/>
    <w:rsid w:val="00785054"/>
    <w:rsid w:val="007904EA"/>
    <w:rsid w:val="007F4550"/>
    <w:rsid w:val="00806034"/>
    <w:rsid w:val="00815456"/>
    <w:rsid w:val="00817A05"/>
    <w:rsid w:val="008213B0"/>
    <w:rsid w:val="008216A6"/>
    <w:rsid w:val="00821DB5"/>
    <w:rsid w:val="00832292"/>
    <w:rsid w:val="00840120"/>
    <w:rsid w:val="00842EDC"/>
    <w:rsid w:val="00852CD7"/>
    <w:rsid w:val="00856C15"/>
    <w:rsid w:val="00862CCC"/>
    <w:rsid w:val="0086301B"/>
    <w:rsid w:val="00867D35"/>
    <w:rsid w:val="0088129A"/>
    <w:rsid w:val="00893631"/>
    <w:rsid w:val="008B79D3"/>
    <w:rsid w:val="008C5135"/>
    <w:rsid w:val="008C6899"/>
    <w:rsid w:val="008C74E2"/>
    <w:rsid w:val="008D548F"/>
    <w:rsid w:val="008D71FA"/>
    <w:rsid w:val="008D7A46"/>
    <w:rsid w:val="008E3C01"/>
    <w:rsid w:val="008E40F4"/>
    <w:rsid w:val="00900C17"/>
    <w:rsid w:val="0091405C"/>
    <w:rsid w:val="009150EA"/>
    <w:rsid w:val="0091574E"/>
    <w:rsid w:val="00923724"/>
    <w:rsid w:val="00924F85"/>
    <w:rsid w:val="00962937"/>
    <w:rsid w:val="00963CF0"/>
    <w:rsid w:val="00963F37"/>
    <w:rsid w:val="00964038"/>
    <w:rsid w:val="009652AC"/>
    <w:rsid w:val="00980393"/>
    <w:rsid w:val="009803CE"/>
    <w:rsid w:val="009831B2"/>
    <w:rsid w:val="00993070"/>
    <w:rsid w:val="009A283F"/>
    <w:rsid w:val="009A5CAD"/>
    <w:rsid w:val="009A6B7C"/>
    <w:rsid w:val="009C04A5"/>
    <w:rsid w:val="009C60E4"/>
    <w:rsid w:val="009C6368"/>
    <w:rsid w:val="009F0013"/>
    <w:rsid w:val="009F36FD"/>
    <w:rsid w:val="00A01F4F"/>
    <w:rsid w:val="00A06D14"/>
    <w:rsid w:val="00A10020"/>
    <w:rsid w:val="00A208A7"/>
    <w:rsid w:val="00A43541"/>
    <w:rsid w:val="00A51305"/>
    <w:rsid w:val="00A665C0"/>
    <w:rsid w:val="00A73556"/>
    <w:rsid w:val="00A82AEE"/>
    <w:rsid w:val="00A83B2B"/>
    <w:rsid w:val="00A86A3E"/>
    <w:rsid w:val="00A937D1"/>
    <w:rsid w:val="00A9683A"/>
    <w:rsid w:val="00AA1EC9"/>
    <w:rsid w:val="00AA6661"/>
    <w:rsid w:val="00AF470A"/>
    <w:rsid w:val="00B049A4"/>
    <w:rsid w:val="00B239B6"/>
    <w:rsid w:val="00B269B3"/>
    <w:rsid w:val="00B4569A"/>
    <w:rsid w:val="00B51CDE"/>
    <w:rsid w:val="00B53B16"/>
    <w:rsid w:val="00B634AF"/>
    <w:rsid w:val="00B8039A"/>
    <w:rsid w:val="00B85EB7"/>
    <w:rsid w:val="00BB1006"/>
    <w:rsid w:val="00BC00C7"/>
    <w:rsid w:val="00BC4222"/>
    <w:rsid w:val="00BC4708"/>
    <w:rsid w:val="00BC60D3"/>
    <w:rsid w:val="00BD717C"/>
    <w:rsid w:val="00C06343"/>
    <w:rsid w:val="00C10BFE"/>
    <w:rsid w:val="00C27AAA"/>
    <w:rsid w:val="00C4077A"/>
    <w:rsid w:val="00C46C24"/>
    <w:rsid w:val="00C51A7F"/>
    <w:rsid w:val="00C55A97"/>
    <w:rsid w:val="00C7618E"/>
    <w:rsid w:val="00C92BDA"/>
    <w:rsid w:val="00CB209F"/>
    <w:rsid w:val="00CC26DC"/>
    <w:rsid w:val="00CC68D9"/>
    <w:rsid w:val="00CD5C30"/>
    <w:rsid w:val="00CE6670"/>
    <w:rsid w:val="00CF2AFC"/>
    <w:rsid w:val="00D06E6E"/>
    <w:rsid w:val="00D128C3"/>
    <w:rsid w:val="00D217FA"/>
    <w:rsid w:val="00D34D62"/>
    <w:rsid w:val="00D35860"/>
    <w:rsid w:val="00D6145A"/>
    <w:rsid w:val="00D71B3D"/>
    <w:rsid w:val="00D7694A"/>
    <w:rsid w:val="00D807EA"/>
    <w:rsid w:val="00D81B80"/>
    <w:rsid w:val="00D86450"/>
    <w:rsid w:val="00D87ED9"/>
    <w:rsid w:val="00D910B0"/>
    <w:rsid w:val="00DC33D3"/>
    <w:rsid w:val="00DD3750"/>
    <w:rsid w:val="00DD4B75"/>
    <w:rsid w:val="00DE2A28"/>
    <w:rsid w:val="00DE2AEA"/>
    <w:rsid w:val="00DF7FB5"/>
    <w:rsid w:val="00E12E7D"/>
    <w:rsid w:val="00E23DDB"/>
    <w:rsid w:val="00E52AC6"/>
    <w:rsid w:val="00E63947"/>
    <w:rsid w:val="00E73F92"/>
    <w:rsid w:val="00E83AC0"/>
    <w:rsid w:val="00E87275"/>
    <w:rsid w:val="00E91384"/>
    <w:rsid w:val="00E96477"/>
    <w:rsid w:val="00E96955"/>
    <w:rsid w:val="00EA4139"/>
    <w:rsid w:val="00EA51D2"/>
    <w:rsid w:val="00ED0B16"/>
    <w:rsid w:val="00EF2BA2"/>
    <w:rsid w:val="00F1671A"/>
    <w:rsid w:val="00F217D7"/>
    <w:rsid w:val="00F22FB8"/>
    <w:rsid w:val="00F2666D"/>
    <w:rsid w:val="00F30989"/>
    <w:rsid w:val="00F5215B"/>
    <w:rsid w:val="00FA1DB5"/>
    <w:rsid w:val="00FB1EAF"/>
    <w:rsid w:val="00FC1ADA"/>
    <w:rsid w:val="00FC2F65"/>
    <w:rsid w:val="00FE6F3A"/>
    <w:rsid w:val="00FF3BD6"/>
    <w:rsid w:val="00FF48AF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4:docId w14:val="0F30DCC1"/>
  <w15:docId w15:val="{7CB93908-11F8-4D6B-BFF9-220AEE7C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49F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D717C"/>
    <w:pPr>
      <w:keepNext/>
      <w:outlineLvl w:val="0"/>
    </w:pPr>
    <w:rPr>
      <w:rFonts w:ascii="Arial" w:hAnsi="Arial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94A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C35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350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660A6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717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selbsthilfe@drk-odenwaldkreis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sp@drk-odenwaldkreis.de" TargetMode="External"/><Relationship Id="rId17" Type="http://schemas.openxmlformats.org/officeDocument/2006/relationships/hyperlink" Target="mailto:selbsthilfe@drk-odenwaldkreis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bsp@drk-odenwaldkreis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chtvorbeugung@drk-odenwaldkreis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chtvorbeugung@drk-odenwaldkreis.de" TargetMode="External"/><Relationship Id="rId10" Type="http://schemas.openxmlformats.org/officeDocument/2006/relationships/hyperlink" Target="mailto:betreuteswohnen@drk-odenwaldkreis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betreuteswohnen@drk-odenwaldkreis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Suchthilfezentrum Odenwaldkreis</vt:lpstr>
    </vt:vector>
  </TitlesOfParts>
  <Company>DRK Jugend Drogenberatung</Company>
  <LinksUpToDate>false</LinksUpToDate>
  <CharactersWithSpaces>230</CharactersWithSpaces>
  <SharedDoc>false</SharedDoc>
  <HLinks>
    <vt:vector size="6" baseType="variant"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mailto:suchtberatung@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Suchthilfezentrum Odenwaldkreis</dc:title>
  <dc:creator>Hertha, Nicklas</dc:creator>
  <cp:lastModifiedBy>Fritsch, Zorica</cp:lastModifiedBy>
  <cp:revision>2</cp:revision>
  <cp:lastPrinted>2022-04-04T09:49:00Z</cp:lastPrinted>
  <dcterms:created xsi:type="dcterms:W3CDTF">2024-03-27T15:44:00Z</dcterms:created>
  <dcterms:modified xsi:type="dcterms:W3CDTF">2024-03-27T15:44:00Z</dcterms:modified>
</cp:coreProperties>
</file>